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A49AF" w14:textId="77777777" w:rsidR="00923D04" w:rsidRDefault="00923D04" w:rsidP="00923D04"/>
    <w:p w14:paraId="1EF98948" w14:textId="0ABA1F96" w:rsidR="00923D04" w:rsidRDefault="00923D04" w:rsidP="00923D04">
      <w:pPr>
        <w:rPr>
          <w:sz w:val="40"/>
          <w:szCs w:val="40"/>
        </w:rPr>
      </w:pPr>
      <w:r>
        <w:rPr>
          <w:sz w:val="40"/>
          <w:szCs w:val="40"/>
        </w:rPr>
        <w:t xml:space="preserve">Synthesis </w:t>
      </w:r>
      <w:r w:rsidR="002B4D4F">
        <w:rPr>
          <w:sz w:val="40"/>
          <w:szCs w:val="40"/>
        </w:rPr>
        <w:t>Matrix</w:t>
      </w:r>
    </w:p>
    <w:p w14:paraId="6614464D" w14:textId="77777777" w:rsidR="00923D04" w:rsidRPr="00162790" w:rsidRDefault="00923D04" w:rsidP="00923D04">
      <w:pPr>
        <w:rPr>
          <w:sz w:val="18"/>
          <w:szCs w:val="18"/>
        </w:rPr>
      </w:pPr>
    </w:p>
    <w:tbl>
      <w:tblPr>
        <w:tblStyle w:val="GridTable4-Accent2"/>
        <w:tblW w:w="12595" w:type="dxa"/>
        <w:tblLayout w:type="fixed"/>
        <w:tblLook w:val="04A0" w:firstRow="1" w:lastRow="0" w:firstColumn="1" w:lastColumn="0" w:noHBand="0" w:noVBand="1"/>
      </w:tblPr>
      <w:tblGrid>
        <w:gridCol w:w="1486"/>
        <w:gridCol w:w="2109"/>
        <w:gridCol w:w="2250"/>
        <w:gridCol w:w="2160"/>
        <w:gridCol w:w="2340"/>
        <w:gridCol w:w="2250"/>
      </w:tblGrid>
      <w:tr w:rsidR="002B4D4F" w14:paraId="06BE4B45" w14:textId="50C06CCE" w:rsidTr="002B4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32D9EC30" w14:textId="53B8602C" w:rsidR="002B4D4F" w:rsidRPr="00532F0E" w:rsidRDefault="002B4D4F" w:rsidP="00277A36">
            <w:pPr>
              <w:rPr>
                <w:sz w:val="36"/>
                <w:szCs w:val="36"/>
              </w:rPr>
            </w:pPr>
          </w:p>
        </w:tc>
        <w:tc>
          <w:tcPr>
            <w:tcW w:w="2109" w:type="dxa"/>
          </w:tcPr>
          <w:p w14:paraId="4DC272B3" w14:textId="7A638182" w:rsidR="002B4D4F" w:rsidRPr="00532F0E" w:rsidRDefault="002B4D4F" w:rsidP="00277A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Source 1</w:t>
            </w:r>
          </w:p>
        </w:tc>
        <w:tc>
          <w:tcPr>
            <w:tcW w:w="2250" w:type="dxa"/>
          </w:tcPr>
          <w:p w14:paraId="664532FA" w14:textId="6C04FE6D" w:rsidR="002B4D4F" w:rsidRDefault="002B4D4F" w:rsidP="00277A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Source 2</w:t>
            </w:r>
          </w:p>
        </w:tc>
        <w:tc>
          <w:tcPr>
            <w:tcW w:w="2160" w:type="dxa"/>
          </w:tcPr>
          <w:p w14:paraId="69686930" w14:textId="1087F8C3" w:rsidR="002B4D4F" w:rsidRDefault="002B4D4F" w:rsidP="00277A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Source 3</w:t>
            </w:r>
          </w:p>
        </w:tc>
        <w:tc>
          <w:tcPr>
            <w:tcW w:w="2340" w:type="dxa"/>
          </w:tcPr>
          <w:p w14:paraId="07D70529" w14:textId="42262F1A" w:rsidR="002B4D4F" w:rsidRDefault="002B4D4F" w:rsidP="00277A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Source 4</w:t>
            </w:r>
          </w:p>
        </w:tc>
        <w:tc>
          <w:tcPr>
            <w:tcW w:w="2250" w:type="dxa"/>
          </w:tcPr>
          <w:p w14:paraId="011B0577" w14:textId="0823FC4A" w:rsidR="002B4D4F" w:rsidRDefault="002B4D4F" w:rsidP="00277A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Source 5</w:t>
            </w:r>
          </w:p>
        </w:tc>
      </w:tr>
      <w:tr w:rsidR="002B4D4F" w14:paraId="5F70C17B" w14:textId="04AD458E" w:rsidTr="002B4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4D5A5B86" w14:textId="3CBDB6BF" w:rsidR="002B4D4F" w:rsidRPr="004545A2" w:rsidRDefault="002B4D4F" w:rsidP="00277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Main Idea A</w:t>
            </w:r>
          </w:p>
        </w:tc>
        <w:tc>
          <w:tcPr>
            <w:tcW w:w="2109" w:type="dxa"/>
          </w:tcPr>
          <w:p w14:paraId="31BC2FC5" w14:textId="4A1289D0" w:rsidR="002B4D4F" w:rsidRPr="00887AC7" w:rsidRDefault="002B4D4F" w:rsidP="00277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2998FCDF" w14:textId="77777777" w:rsidR="002B4D4F" w:rsidRPr="00887AC7" w:rsidRDefault="002B4D4F" w:rsidP="00277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1DE7DE48" w14:textId="77777777" w:rsidR="002B4D4F" w:rsidRPr="00887AC7" w:rsidRDefault="002B4D4F" w:rsidP="00277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5D903E4E" w14:textId="77777777" w:rsidR="002B4D4F" w:rsidRPr="00887AC7" w:rsidRDefault="002B4D4F" w:rsidP="00277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06520938" w14:textId="77777777" w:rsidR="002B4D4F" w:rsidRPr="00887AC7" w:rsidRDefault="002B4D4F" w:rsidP="00277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B4D4F" w14:paraId="09956E0A" w14:textId="143863E6" w:rsidTr="002B4D4F">
        <w:trPr>
          <w:trHeight w:val="2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03BB715E" w14:textId="3AD38C89" w:rsidR="002B4D4F" w:rsidRPr="004545A2" w:rsidRDefault="002B4D4F" w:rsidP="00277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Main Idea B</w:t>
            </w:r>
          </w:p>
        </w:tc>
        <w:tc>
          <w:tcPr>
            <w:tcW w:w="2109" w:type="dxa"/>
          </w:tcPr>
          <w:p w14:paraId="09509541" w14:textId="77777777" w:rsidR="002B4D4F" w:rsidRPr="002D690A" w:rsidRDefault="002B4D4F" w:rsidP="0092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7638A425" w14:textId="77777777" w:rsidR="002B4D4F" w:rsidRPr="002D690A" w:rsidRDefault="002B4D4F" w:rsidP="0092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DB5926D" w14:textId="77777777" w:rsidR="002B4D4F" w:rsidRPr="002D690A" w:rsidRDefault="002B4D4F" w:rsidP="0092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4ECDD104" w14:textId="77777777" w:rsidR="002B4D4F" w:rsidRPr="002D690A" w:rsidRDefault="002B4D4F" w:rsidP="0092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525D2BBF" w14:textId="77777777" w:rsidR="002B4D4F" w:rsidRPr="002D690A" w:rsidRDefault="002B4D4F" w:rsidP="00923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B4D4F" w14:paraId="648EB5AA" w14:textId="77777777" w:rsidTr="002B4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</w:tcPr>
          <w:p w14:paraId="64C3A7B5" w14:textId="2B132D9B" w:rsidR="002B4D4F" w:rsidRDefault="002B4D4F" w:rsidP="00277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Main Idea C</w:t>
            </w:r>
          </w:p>
        </w:tc>
        <w:tc>
          <w:tcPr>
            <w:tcW w:w="2109" w:type="dxa"/>
          </w:tcPr>
          <w:p w14:paraId="4105A63E" w14:textId="77777777" w:rsidR="002B4D4F" w:rsidRPr="002D690A" w:rsidRDefault="002B4D4F" w:rsidP="0092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10C76A0C" w14:textId="77777777" w:rsidR="002B4D4F" w:rsidRPr="002D690A" w:rsidRDefault="002B4D4F" w:rsidP="0092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D3C19D0" w14:textId="77777777" w:rsidR="002B4D4F" w:rsidRPr="002D690A" w:rsidRDefault="002B4D4F" w:rsidP="0092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15B71708" w14:textId="77777777" w:rsidR="002B4D4F" w:rsidRPr="002D690A" w:rsidRDefault="002B4D4F" w:rsidP="0092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2BFB58E9" w14:textId="77777777" w:rsidR="002B4D4F" w:rsidRPr="002D690A" w:rsidRDefault="002B4D4F" w:rsidP="00923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70D99E4E" w14:textId="72A94135" w:rsidR="00841CB2" w:rsidRDefault="00923D04"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BA809B3" wp14:editId="0888F65E">
            <wp:simplePos x="0" y="0"/>
            <wp:positionH relativeFrom="column">
              <wp:posOffset>5974080</wp:posOffset>
            </wp:positionH>
            <wp:positionV relativeFrom="paragraph">
              <wp:posOffset>63255</wp:posOffset>
            </wp:positionV>
            <wp:extent cx="2317898" cy="77590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1-16 at 11.54.59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898" cy="775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1CB2" w:rsidSect="00923D04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8E7CE" w14:textId="77777777" w:rsidR="008B17B6" w:rsidRDefault="008B17B6" w:rsidP="00923D04">
      <w:r>
        <w:separator/>
      </w:r>
    </w:p>
  </w:endnote>
  <w:endnote w:type="continuationSeparator" w:id="0">
    <w:p w14:paraId="3ABC4FA5" w14:textId="77777777" w:rsidR="008B17B6" w:rsidRDefault="008B17B6" w:rsidP="0092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7AF82" w14:textId="77777777" w:rsidR="008B17B6" w:rsidRDefault="008B17B6" w:rsidP="00923D04">
      <w:r>
        <w:separator/>
      </w:r>
    </w:p>
  </w:footnote>
  <w:footnote w:type="continuationSeparator" w:id="0">
    <w:p w14:paraId="039769CA" w14:textId="77777777" w:rsidR="008B17B6" w:rsidRDefault="008B17B6" w:rsidP="00923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B5D8B" w14:textId="55CF0364" w:rsidR="00923D04" w:rsidRDefault="00923D04">
    <w:pPr>
      <w:pStyle w:val="Header"/>
    </w:pPr>
    <w:r>
      <w:rPr>
        <w:noProof/>
      </w:rPr>
      <w:drawing>
        <wp:inline distT="0" distB="0" distL="0" distR="0" wp14:anchorId="01C1FC02" wp14:editId="09ED82B1">
          <wp:extent cx="3865830" cy="494680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T_Libraries_RGB_f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7564" cy="530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441CB"/>
    <w:multiLevelType w:val="hybridMultilevel"/>
    <w:tmpl w:val="A80C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06077"/>
    <w:multiLevelType w:val="multilevel"/>
    <w:tmpl w:val="F56E3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593186"/>
    <w:multiLevelType w:val="hybridMultilevel"/>
    <w:tmpl w:val="4452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04"/>
    <w:rsid w:val="000070F1"/>
    <w:rsid w:val="00013343"/>
    <w:rsid w:val="00025F41"/>
    <w:rsid w:val="000330CD"/>
    <w:rsid w:val="00036FE0"/>
    <w:rsid w:val="00066664"/>
    <w:rsid w:val="00074BB1"/>
    <w:rsid w:val="000915AE"/>
    <w:rsid w:val="000A04D1"/>
    <w:rsid w:val="000A22D1"/>
    <w:rsid w:val="000B2112"/>
    <w:rsid w:val="000B571D"/>
    <w:rsid w:val="000C08F0"/>
    <w:rsid w:val="000C3A7B"/>
    <w:rsid w:val="00131362"/>
    <w:rsid w:val="00131A95"/>
    <w:rsid w:val="00152394"/>
    <w:rsid w:val="001566CD"/>
    <w:rsid w:val="001938D0"/>
    <w:rsid w:val="001A26D1"/>
    <w:rsid w:val="001B08FF"/>
    <w:rsid w:val="0023547B"/>
    <w:rsid w:val="00237E0E"/>
    <w:rsid w:val="0024139C"/>
    <w:rsid w:val="00243CAF"/>
    <w:rsid w:val="00246B69"/>
    <w:rsid w:val="00274C04"/>
    <w:rsid w:val="002B4D4F"/>
    <w:rsid w:val="002C0720"/>
    <w:rsid w:val="002C1908"/>
    <w:rsid w:val="002C5532"/>
    <w:rsid w:val="002E61BD"/>
    <w:rsid w:val="00305997"/>
    <w:rsid w:val="00322BB0"/>
    <w:rsid w:val="00365B60"/>
    <w:rsid w:val="0037207D"/>
    <w:rsid w:val="0038261E"/>
    <w:rsid w:val="0039141A"/>
    <w:rsid w:val="003B767F"/>
    <w:rsid w:val="003D3E9E"/>
    <w:rsid w:val="00403A81"/>
    <w:rsid w:val="00417A54"/>
    <w:rsid w:val="00427A1C"/>
    <w:rsid w:val="0043431E"/>
    <w:rsid w:val="00445BE3"/>
    <w:rsid w:val="00446617"/>
    <w:rsid w:val="004545A2"/>
    <w:rsid w:val="00465E4F"/>
    <w:rsid w:val="004765E6"/>
    <w:rsid w:val="00490BBA"/>
    <w:rsid w:val="004927F1"/>
    <w:rsid w:val="00494055"/>
    <w:rsid w:val="004D353A"/>
    <w:rsid w:val="004E54F8"/>
    <w:rsid w:val="004F0225"/>
    <w:rsid w:val="005026E5"/>
    <w:rsid w:val="00533544"/>
    <w:rsid w:val="00537CA5"/>
    <w:rsid w:val="00551127"/>
    <w:rsid w:val="00575E35"/>
    <w:rsid w:val="00591EC5"/>
    <w:rsid w:val="0059649C"/>
    <w:rsid w:val="005A0F22"/>
    <w:rsid w:val="005B1EE8"/>
    <w:rsid w:val="005C561C"/>
    <w:rsid w:val="006034CD"/>
    <w:rsid w:val="00624033"/>
    <w:rsid w:val="006369A9"/>
    <w:rsid w:val="00650244"/>
    <w:rsid w:val="006542D1"/>
    <w:rsid w:val="00692D4C"/>
    <w:rsid w:val="006C2E24"/>
    <w:rsid w:val="006D1685"/>
    <w:rsid w:val="006F24B6"/>
    <w:rsid w:val="0070790E"/>
    <w:rsid w:val="00731291"/>
    <w:rsid w:val="00743C11"/>
    <w:rsid w:val="00746332"/>
    <w:rsid w:val="007555F4"/>
    <w:rsid w:val="007813C1"/>
    <w:rsid w:val="0078501D"/>
    <w:rsid w:val="007D6093"/>
    <w:rsid w:val="007F7918"/>
    <w:rsid w:val="00834809"/>
    <w:rsid w:val="00840C5A"/>
    <w:rsid w:val="008B17B6"/>
    <w:rsid w:val="008D218F"/>
    <w:rsid w:val="008D4AC8"/>
    <w:rsid w:val="00906926"/>
    <w:rsid w:val="00912B0D"/>
    <w:rsid w:val="009140E5"/>
    <w:rsid w:val="00923D04"/>
    <w:rsid w:val="00934A51"/>
    <w:rsid w:val="00946FA3"/>
    <w:rsid w:val="00983C68"/>
    <w:rsid w:val="009848B1"/>
    <w:rsid w:val="00992DA3"/>
    <w:rsid w:val="009E051D"/>
    <w:rsid w:val="009E4453"/>
    <w:rsid w:val="009E7DBE"/>
    <w:rsid w:val="009F7D7C"/>
    <w:rsid w:val="00A00C63"/>
    <w:rsid w:val="00A126A7"/>
    <w:rsid w:val="00A14F34"/>
    <w:rsid w:val="00A24AB2"/>
    <w:rsid w:val="00A31597"/>
    <w:rsid w:val="00A84613"/>
    <w:rsid w:val="00A9740B"/>
    <w:rsid w:val="00AB513C"/>
    <w:rsid w:val="00AC4A66"/>
    <w:rsid w:val="00AD5205"/>
    <w:rsid w:val="00AE2297"/>
    <w:rsid w:val="00AF4B73"/>
    <w:rsid w:val="00B27E0E"/>
    <w:rsid w:val="00B30210"/>
    <w:rsid w:val="00B34C28"/>
    <w:rsid w:val="00BA24AF"/>
    <w:rsid w:val="00BE21DE"/>
    <w:rsid w:val="00BF14B8"/>
    <w:rsid w:val="00C0393B"/>
    <w:rsid w:val="00C31437"/>
    <w:rsid w:val="00C3613F"/>
    <w:rsid w:val="00C42886"/>
    <w:rsid w:val="00C751B0"/>
    <w:rsid w:val="00C87963"/>
    <w:rsid w:val="00CE73A6"/>
    <w:rsid w:val="00D06D67"/>
    <w:rsid w:val="00D24D0B"/>
    <w:rsid w:val="00D34F1E"/>
    <w:rsid w:val="00D43078"/>
    <w:rsid w:val="00D43B90"/>
    <w:rsid w:val="00D60DE3"/>
    <w:rsid w:val="00E6119D"/>
    <w:rsid w:val="00EC54BA"/>
    <w:rsid w:val="00F1316A"/>
    <w:rsid w:val="00F52217"/>
    <w:rsid w:val="00F60AA4"/>
    <w:rsid w:val="00F666AC"/>
    <w:rsid w:val="00F9319A"/>
    <w:rsid w:val="00FA1E63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65250"/>
  <w15:chartTrackingRefBased/>
  <w15:docId w15:val="{E19723DA-CAC8-4C4A-AE54-C32912C0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D04"/>
  </w:style>
  <w:style w:type="paragraph" w:styleId="Footer">
    <w:name w:val="footer"/>
    <w:basedOn w:val="Normal"/>
    <w:link w:val="FooterChar"/>
    <w:uiPriority w:val="99"/>
    <w:unhideWhenUsed/>
    <w:rsid w:val="00923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D04"/>
  </w:style>
  <w:style w:type="table" w:styleId="GridTable4-Accent2">
    <w:name w:val="Grid Table 4 Accent 2"/>
    <w:basedOn w:val="TableNormal"/>
    <w:uiPriority w:val="49"/>
    <w:rsid w:val="00923D0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23D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3D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3D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54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Covington, Elle</dc:creator>
  <cp:keywords/>
  <dc:description/>
  <cp:lastModifiedBy>Covington, Elle</cp:lastModifiedBy>
  <cp:revision>2</cp:revision>
  <dcterms:created xsi:type="dcterms:W3CDTF">2020-02-04T01:12:00Z</dcterms:created>
  <dcterms:modified xsi:type="dcterms:W3CDTF">2021-02-02T16:41:00Z</dcterms:modified>
</cp:coreProperties>
</file>